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46220" cy="5593080"/>
            <wp:effectExtent l="0" t="0" r="7620" b="0"/>
            <wp:docPr id="3" name="图片 3" descr="550c90b6dc36bdf093b508fb8c84e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50c90b6dc36bdf093b508fb8c84e5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9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000000"/>
    <w:rsid w:val="11A02C31"/>
    <w:rsid w:val="20344F28"/>
    <w:rsid w:val="419B49AF"/>
    <w:rsid w:val="74BA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2023-10-14T02:24:04Z</dcterms:created>
  <dc:creator>86178</dc:creator>
  <cp:lastModifiedBy>86178</cp:lastModifiedBy>
  <dcterms:modified xsi:type="dcterms:W3CDTF">2023-10-14T02:38:25Z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698C4E1A21434A5B9120527400A6C9B0_12</vt:lpwstr>
  </property>
</Properties>
</file>